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28E" w:rsidRDefault="00B9428E" w:rsidP="00B9428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9428E">
        <w:rPr>
          <w:rFonts w:ascii="Times New Roman" w:hAnsi="Times New Roman" w:cs="Times New Roman"/>
          <w:sz w:val="28"/>
          <w:szCs w:val="28"/>
        </w:rPr>
        <w:t>Приложение №</w:t>
      </w:r>
      <w:r w:rsidR="000812A1">
        <w:rPr>
          <w:rFonts w:ascii="Times New Roman" w:hAnsi="Times New Roman" w:cs="Times New Roman"/>
          <w:sz w:val="28"/>
          <w:szCs w:val="28"/>
        </w:rPr>
        <w:t xml:space="preserve"> </w:t>
      </w:r>
      <w:r w:rsidR="00A926D2">
        <w:rPr>
          <w:rFonts w:ascii="Times New Roman" w:hAnsi="Times New Roman" w:cs="Times New Roman"/>
          <w:sz w:val="28"/>
          <w:szCs w:val="28"/>
        </w:rPr>
        <w:t>___</w:t>
      </w:r>
      <w:bookmarkStart w:id="0" w:name="_GoBack"/>
      <w:bookmarkEnd w:id="0"/>
      <w:r w:rsidRPr="00B942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28E" w:rsidRPr="00B9428E" w:rsidRDefault="00B9428E" w:rsidP="00B9428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9428E">
        <w:rPr>
          <w:rFonts w:ascii="Times New Roman" w:hAnsi="Times New Roman" w:cs="Times New Roman"/>
          <w:sz w:val="28"/>
          <w:szCs w:val="28"/>
        </w:rPr>
        <w:t>к заявлению о заключении специального</w:t>
      </w:r>
    </w:p>
    <w:p w:rsidR="00B9428E" w:rsidRPr="00B9428E" w:rsidRDefault="00B9428E" w:rsidP="00B9428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9428E">
        <w:rPr>
          <w:rFonts w:ascii="Times New Roman" w:hAnsi="Times New Roman" w:cs="Times New Roman"/>
          <w:sz w:val="28"/>
          <w:szCs w:val="28"/>
        </w:rPr>
        <w:t>инвестиционного контракта</w:t>
      </w:r>
    </w:p>
    <w:p w:rsidR="00B9428E" w:rsidRPr="00B9428E" w:rsidRDefault="00B9428E" w:rsidP="00B9428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9428E" w:rsidRPr="00B9428E" w:rsidRDefault="00B9428E" w:rsidP="00B94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428E" w:rsidRPr="00B9428E" w:rsidRDefault="00B9428E" w:rsidP="00B942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8E">
        <w:rPr>
          <w:rFonts w:ascii="Times New Roman" w:hAnsi="Times New Roman" w:cs="Times New Roman"/>
          <w:b/>
          <w:sz w:val="28"/>
          <w:szCs w:val="28"/>
        </w:rPr>
        <w:t>Перечень мер стимулирования в сфере промышленности для включения в специальный инвестиционный контракт</w:t>
      </w:r>
    </w:p>
    <w:p w:rsidR="00B9428E" w:rsidRPr="00B9428E" w:rsidRDefault="00B9428E" w:rsidP="00B94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428E" w:rsidRPr="00B9428E" w:rsidRDefault="00B9428E" w:rsidP="00374BBE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E9C">
        <w:rPr>
          <w:rFonts w:ascii="Times New Roman" w:hAnsi="Times New Roman" w:cs="Times New Roman"/>
          <w:b/>
          <w:sz w:val="28"/>
          <w:szCs w:val="28"/>
        </w:rPr>
        <w:t>Инвестор:</w:t>
      </w:r>
      <w:r w:rsidRPr="00B9428E">
        <w:rPr>
          <w:rFonts w:ascii="Times New Roman" w:hAnsi="Times New Roman" w:cs="Times New Roman"/>
          <w:sz w:val="28"/>
          <w:szCs w:val="28"/>
        </w:rPr>
        <w:t xml:space="preserve"> </w:t>
      </w:r>
      <w:r w:rsidRPr="00B9428E">
        <w:rPr>
          <w:rFonts w:ascii="Times New Roman" w:hAnsi="Times New Roman" w:cs="Times New Roman"/>
          <w:b/>
          <w:i/>
          <w:color w:val="808080"/>
          <w:sz w:val="28"/>
          <w:szCs w:val="28"/>
        </w:rPr>
        <w:t>«</w:t>
      </w:r>
      <w:r w:rsidRPr="00777F67">
        <w:rPr>
          <w:rFonts w:ascii="Times New Roman" w:hAnsi="Times New Roman" w:cs="Times New Roman"/>
          <w:b/>
          <w:i/>
          <w:color w:val="808080"/>
          <w:sz w:val="28"/>
          <w:szCs w:val="28"/>
        </w:rPr>
        <w:t>Наименование</w:t>
      </w:r>
      <w:r w:rsidRPr="00777F67">
        <w:rPr>
          <w:rFonts w:ascii="Times New Roman" w:hAnsi="Times New Roman" w:cs="Times New Roman"/>
          <w:b/>
          <w:i/>
          <w:color w:val="808080"/>
          <w:spacing w:val="-7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b/>
          <w:i/>
          <w:color w:val="808080"/>
          <w:sz w:val="28"/>
          <w:szCs w:val="28"/>
        </w:rPr>
        <w:t>предприятия-Инвестора»</w:t>
      </w:r>
      <w:r w:rsidRPr="00777F67">
        <w:rPr>
          <w:rFonts w:ascii="Times New Roman" w:hAnsi="Times New Roman" w:cs="Times New Roman"/>
          <w:b/>
          <w:i/>
          <w:color w:val="808080"/>
          <w:spacing w:val="-7"/>
          <w:sz w:val="28"/>
          <w:szCs w:val="28"/>
        </w:rPr>
        <w:t xml:space="preserve"> </w:t>
      </w:r>
      <w:r w:rsidRPr="00B9428E">
        <w:rPr>
          <w:rFonts w:ascii="Times New Roman" w:hAnsi="Times New Roman" w:cs="Times New Roman"/>
          <w:sz w:val="28"/>
          <w:szCs w:val="28"/>
        </w:rPr>
        <w:t xml:space="preserve">в рамках реализации инвестиционного проекта </w:t>
      </w:r>
      <w:r w:rsidRPr="00B9428E">
        <w:rPr>
          <w:rFonts w:ascii="Times New Roman" w:hAnsi="Times New Roman" w:cs="Times New Roman"/>
          <w:i/>
          <w:color w:val="808080"/>
          <w:sz w:val="28"/>
          <w:szCs w:val="28"/>
        </w:rPr>
        <w:t>«Наименование инвестиционного проекта»</w:t>
      </w:r>
      <w:r w:rsidRPr="00B9428E">
        <w:rPr>
          <w:rFonts w:ascii="Times New Roman" w:hAnsi="Times New Roman" w:cs="Times New Roman"/>
          <w:sz w:val="28"/>
          <w:szCs w:val="28"/>
        </w:rPr>
        <w:t xml:space="preserve"> предлагает включить в специальный инвестиционный контракт следующие меры стимулирования деятельности в сфере промышленности: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4"/>
        <w:gridCol w:w="2095"/>
        <w:gridCol w:w="5215"/>
        <w:gridCol w:w="2532"/>
      </w:tblGrid>
      <w:tr w:rsidR="00374BBE" w:rsidTr="00374BBE">
        <w:trPr>
          <w:trHeight w:val="4079"/>
          <w:tblHeader/>
        </w:trPr>
        <w:tc>
          <w:tcPr>
            <w:tcW w:w="293" w:type="pct"/>
            <w:vAlign w:val="center"/>
          </w:tcPr>
          <w:p w:rsidR="00B9428E" w:rsidRPr="00374BBE" w:rsidRDefault="00B9428E" w:rsidP="00374BB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428E" w:rsidRPr="00374BBE" w:rsidRDefault="00B9428E" w:rsidP="00374BBE">
            <w:pPr>
              <w:pStyle w:val="TableParagraph"/>
              <w:spacing w:line="249" w:lineRule="auto"/>
              <w:ind w:left="122" w:right="106" w:firstLine="2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BE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№ </w:t>
            </w:r>
            <w:r w:rsidRPr="00374BB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1002" w:type="pct"/>
            <w:vAlign w:val="center"/>
          </w:tcPr>
          <w:p w:rsidR="00B9428E" w:rsidRPr="00374BBE" w:rsidRDefault="00B9428E" w:rsidP="00374BBE">
            <w:pPr>
              <w:pStyle w:val="TableParagraph"/>
              <w:spacing w:before="171" w:line="249" w:lineRule="auto"/>
              <w:ind w:left="105" w:right="98" w:firstLine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B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Наименование </w:t>
            </w:r>
            <w:r w:rsidRPr="00374BB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меры </w:t>
            </w:r>
            <w:r w:rsidRPr="00374BB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стимулирования</w:t>
            </w:r>
          </w:p>
        </w:tc>
        <w:tc>
          <w:tcPr>
            <w:tcW w:w="2494" w:type="pct"/>
            <w:vAlign w:val="center"/>
          </w:tcPr>
          <w:p w:rsidR="00B9428E" w:rsidRPr="00374BBE" w:rsidRDefault="00B9428E" w:rsidP="00374BBE">
            <w:pPr>
              <w:pStyle w:val="TableParagraph"/>
              <w:spacing w:before="9" w:line="249" w:lineRule="auto"/>
              <w:ind w:left="175" w:right="162" w:hanging="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Основание для применения меры стимулирования из числа мер, предусмотренных</w:t>
            </w:r>
            <w:r w:rsidRPr="00374BBE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374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Федеральным</w:t>
            </w:r>
            <w:r w:rsidRPr="00374BBE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374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законом</w:t>
            </w:r>
            <w:r w:rsidRPr="00374BBE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374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374BBE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374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 декабря 2014 г.</w:t>
            </w:r>
          </w:p>
          <w:p w:rsidR="00B9428E" w:rsidRPr="00374BBE" w:rsidRDefault="00B9428E" w:rsidP="00374BBE">
            <w:pPr>
              <w:pStyle w:val="TableParagraph"/>
              <w:spacing w:before="3" w:line="249" w:lineRule="auto"/>
              <w:ind w:left="175" w:right="164" w:firstLine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488-ФЗ «О промышленной политике в Российской Федерации», или мер поддержки субъектов деятельности в сфере промышленности, установленных иными федеральными законами и нормативными правовыми актами Президента Российской Федерации, Правительства Российской Федерации,</w:t>
            </w:r>
            <w:r w:rsidRPr="00374BBE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374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субъектов</w:t>
            </w:r>
            <w:r w:rsidRPr="00374BBE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374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Pr="00374BBE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374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Федерации, муниципальными правовыми актами с указанием реквизитов (дата, номер, наименование)</w:t>
            </w:r>
            <w:r w:rsidR="00374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74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нормативных правовых актов</w:t>
            </w:r>
            <w:r w:rsidR="00374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74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374BBE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374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муниципальных</w:t>
            </w:r>
            <w:r w:rsidRPr="00374BB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74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правовых</w:t>
            </w:r>
            <w:r w:rsidRPr="00374BB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74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актов</w:t>
            </w:r>
            <w:r w:rsidRPr="00374BBE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74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Pr="00374BB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74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их </w:t>
            </w:r>
            <w:r w:rsidRPr="00374BB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наличии)</w:t>
            </w:r>
          </w:p>
        </w:tc>
        <w:tc>
          <w:tcPr>
            <w:tcW w:w="1210" w:type="pct"/>
            <w:vAlign w:val="center"/>
          </w:tcPr>
          <w:p w:rsidR="00B9428E" w:rsidRPr="00374BBE" w:rsidRDefault="00B9428E" w:rsidP="00374BBE">
            <w:pPr>
              <w:pStyle w:val="TableParagraph"/>
              <w:spacing w:line="249" w:lineRule="auto"/>
              <w:ind w:left="132" w:right="117" w:hanging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Лицо, в отношении которого будет применяться мера стимулирования</w:t>
            </w:r>
            <w:r w:rsidRPr="00374BBE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374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(инвестор</w:t>
            </w:r>
            <w:r w:rsidRPr="00374BBE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374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 привлеченное лицо, которое обязуется непосредственно осуществлять производство промышленной продукции в соответствии с инвестиционным проектом (в случае его привлечения))</w:t>
            </w:r>
          </w:p>
        </w:tc>
      </w:tr>
      <w:tr w:rsidR="00374BBE" w:rsidTr="00374BBE">
        <w:trPr>
          <w:trHeight w:val="275"/>
          <w:tblHeader/>
        </w:trPr>
        <w:tc>
          <w:tcPr>
            <w:tcW w:w="293" w:type="pct"/>
          </w:tcPr>
          <w:p w:rsidR="00B9428E" w:rsidRPr="00374BBE" w:rsidRDefault="00B9428E" w:rsidP="00D820BC">
            <w:pPr>
              <w:pStyle w:val="TableParagraph"/>
              <w:spacing w:line="255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02" w:type="pct"/>
          </w:tcPr>
          <w:p w:rsidR="00B9428E" w:rsidRPr="00374BBE" w:rsidRDefault="00B9428E" w:rsidP="00D820BC">
            <w:pPr>
              <w:pStyle w:val="TableParagraph"/>
              <w:spacing w:line="255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94" w:type="pct"/>
          </w:tcPr>
          <w:p w:rsidR="00B9428E" w:rsidRPr="00374BBE" w:rsidRDefault="00B9428E" w:rsidP="00D820BC">
            <w:pPr>
              <w:pStyle w:val="TableParagraph"/>
              <w:spacing w:line="255" w:lineRule="exact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10" w:type="pct"/>
          </w:tcPr>
          <w:p w:rsidR="00B9428E" w:rsidRPr="00374BBE" w:rsidRDefault="00B9428E" w:rsidP="00D820BC">
            <w:pPr>
              <w:pStyle w:val="TableParagraph"/>
              <w:spacing w:line="255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B9428E" w:rsidTr="00374BBE">
        <w:trPr>
          <w:trHeight w:val="275"/>
        </w:trPr>
        <w:tc>
          <w:tcPr>
            <w:tcW w:w="5000" w:type="pct"/>
            <w:gridSpan w:val="4"/>
          </w:tcPr>
          <w:p w:rsidR="00B9428E" w:rsidRPr="00374BBE" w:rsidRDefault="00B9428E" w:rsidP="00D820BC">
            <w:pPr>
              <w:pStyle w:val="TableParagraph"/>
              <w:spacing w:line="256" w:lineRule="exact"/>
              <w:ind w:left="2337" w:right="23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4B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Меры</w:t>
            </w:r>
            <w:r w:rsidRPr="00374BBE">
              <w:rPr>
                <w:rFonts w:ascii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374B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стимулирования</w:t>
            </w:r>
            <w:r w:rsidRPr="00374BB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374B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федерального</w:t>
            </w:r>
            <w:r w:rsidRPr="00374BB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374BB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уровня</w:t>
            </w:r>
          </w:p>
        </w:tc>
      </w:tr>
      <w:tr w:rsidR="00374BBE" w:rsidTr="00374BBE">
        <w:trPr>
          <w:trHeight w:val="278"/>
        </w:trPr>
        <w:tc>
          <w:tcPr>
            <w:tcW w:w="293" w:type="pct"/>
          </w:tcPr>
          <w:p w:rsidR="00B9428E" w:rsidRPr="00374BBE" w:rsidRDefault="00B9428E" w:rsidP="00D820BC">
            <w:pPr>
              <w:pStyle w:val="TableParagraph"/>
              <w:spacing w:line="258" w:lineRule="exact"/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4B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002" w:type="pct"/>
          </w:tcPr>
          <w:p w:rsidR="00B9428E" w:rsidRPr="00374BBE" w:rsidRDefault="00B9428E" w:rsidP="00D820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4" w:type="pct"/>
          </w:tcPr>
          <w:p w:rsidR="00B9428E" w:rsidRPr="00374BBE" w:rsidRDefault="00B9428E" w:rsidP="00D820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0" w:type="pct"/>
          </w:tcPr>
          <w:p w:rsidR="00B9428E" w:rsidRPr="00374BBE" w:rsidRDefault="00B9428E" w:rsidP="00D820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74BBE" w:rsidTr="00374BBE">
        <w:trPr>
          <w:trHeight w:val="275"/>
        </w:trPr>
        <w:tc>
          <w:tcPr>
            <w:tcW w:w="293" w:type="pct"/>
          </w:tcPr>
          <w:p w:rsidR="00B9428E" w:rsidRPr="00374BBE" w:rsidRDefault="00B9428E" w:rsidP="00D820BC">
            <w:pPr>
              <w:pStyle w:val="TableParagraph"/>
              <w:spacing w:line="256" w:lineRule="exact"/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4B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002" w:type="pct"/>
          </w:tcPr>
          <w:p w:rsidR="00B9428E" w:rsidRPr="00374BBE" w:rsidRDefault="00B9428E" w:rsidP="00D820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4" w:type="pct"/>
          </w:tcPr>
          <w:p w:rsidR="00B9428E" w:rsidRPr="00374BBE" w:rsidRDefault="00B9428E" w:rsidP="00D820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0" w:type="pct"/>
          </w:tcPr>
          <w:p w:rsidR="00B9428E" w:rsidRPr="00374BBE" w:rsidRDefault="00B9428E" w:rsidP="00D820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74BBE" w:rsidTr="00374BBE">
        <w:trPr>
          <w:trHeight w:val="275"/>
        </w:trPr>
        <w:tc>
          <w:tcPr>
            <w:tcW w:w="293" w:type="pct"/>
          </w:tcPr>
          <w:p w:rsidR="00B9428E" w:rsidRPr="00374BBE" w:rsidRDefault="00B9428E" w:rsidP="00D820BC">
            <w:pPr>
              <w:pStyle w:val="TableParagraph"/>
              <w:spacing w:line="256" w:lineRule="exact"/>
              <w:ind w:left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4B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…</w:t>
            </w:r>
          </w:p>
        </w:tc>
        <w:tc>
          <w:tcPr>
            <w:tcW w:w="1002" w:type="pct"/>
          </w:tcPr>
          <w:p w:rsidR="00B9428E" w:rsidRPr="00374BBE" w:rsidRDefault="00B9428E" w:rsidP="00D820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4" w:type="pct"/>
          </w:tcPr>
          <w:p w:rsidR="00B9428E" w:rsidRPr="00374BBE" w:rsidRDefault="00B9428E" w:rsidP="00D820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0" w:type="pct"/>
          </w:tcPr>
          <w:p w:rsidR="00B9428E" w:rsidRPr="00374BBE" w:rsidRDefault="00B9428E" w:rsidP="00D820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74BBE" w:rsidTr="00374BBE">
        <w:trPr>
          <w:trHeight w:val="275"/>
        </w:trPr>
        <w:tc>
          <w:tcPr>
            <w:tcW w:w="293" w:type="pct"/>
          </w:tcPr>
          <w:p w:rsidR="00B9428E" w:rsidRPr="00374BBE" w:rsidRDefault="00B9428E" w:rsidP="00D820BC">
            <w:pPr>
              <w:pStyle w:val="TableParagraph"/>
              <w:spacing w:line="256" w:lineRule="exact"/>
              <w:ind w:left="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4B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n</w:t>
            </w:r>
          </w:p>
        </w:tc>
        <w:tc>
          <w:tcPr>
            <w:tcW w:w="1002" w:type="pct"/>
          </w:tcPr>
          <w:p w:rsidR="00B9428E" w:rsidRPr="00374BBE" w:rsidRDefault="00B9428E" w:rsidP="00D820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4" w:type="pct"/>
          </w:tcPr>
          <w:p w:rsidR="00B9428E" w:rsidRPr="00374BBE" w:rsidRDefault="00B9428E" w:rsidP="00D820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0" w:type="pct"/>
          </w:tcPr>
          <w:p w:rsidR="00B9428E" w:rsidRPr="00374BBE" w:rsidRDefault="00B9428E" w:rsidP="00D820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9428E" w:rsidTr="00374BBE">
        <w:trPr>
          <w:trHeight w:val="551"/>
        </w:trPr>
        <w:tc>
          <w:tcPr>
            <w:tcW w:w="5000" w:type="pct"/>
            <w:gridSpan w:val="4"/>
          </w:tcPr>
          <w:p w:rsidR="00B9428E" w:rsidRPr="00374BBE" w:rsidRDefault="00B9428E" w:rsidP="00D820BC">
            <w:pPr>
              <w:pStyle w:val="TableParagraph"/>
              <w:spacing w:line="276" w:lineRule="exact"/>
              <w:ind w:left="3643" w:hanging="325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4B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Меры</w:t>
            </w:r>
            <w:r w:rsidRPr="00374BBE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374B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стимулирования</w:t>
            </w:r>
            <w:r w:rsidRPr="00374BBE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374B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регионального</w:t>
            </w:r>
            <w:r w:rsidRPr="00374BBE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374B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уровня</w:t>
            </w:r>
            <w:r w:rsidRPr="00374BBE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374B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(для</w:t>
            </w:r>
            <w:r w:rsidRPr="00374BBE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374B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СПИК</w:t>
            </w:r>
            <w:r w:rsidRPr="00374BBE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374B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  <w:r w:rsidRPr="00374BBE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374B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участием</w:t>
            </w:r>
            <w:r w:rsidRPr="00374BBE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374B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субъекта Российской Федерации)</w:t>
            </w:r>
          </w:p>
        </w:tc>
      </w:tr>
      <w:tr w:rsidR="00374BBE" w:rsidTr="00374BBE">
        <w:trPr>
          <w:trHeight w:val="275"/>
        </w:trPr>
        <w:tc>
          <w:tcPr>
            <w:tcW w:w="293" w:type="pct"/>
          </w:tcPr>
          <w:p w:rsidR="00B9428E" w:rsidRPr="00374BBE" w:rsidRDefault="00B9428E" w:rsidP="00D820BC">
            <w:pPr>
              <w:pStyle w:val="TableParagraph"/>
              <w:spacing w:line="255" w:lineRule="exact"/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4B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002" w:type="pct"/>
          </w:tcPr>
          <w:p w:rsidR="00B9428E" w:rsidRPr="00374BBE" w:rsidRDefault="00B9428E" w:rsidP="00D820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4" w:type="pct"/>
          </w:tcPr>
          <w:p w:rsidR="00B9428E" w:rsidRPr="00374BBE" w:rsidRDefault="00B9428E" w:rsidP="00D820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0" w:type="pct"/>
          </w:tcPr>
          <w:p w:rsidR="00B9428E" w:rsidRPr="00374BBE" w:rsidRDefault="00B9428E" w:rsidP="00D820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74BBE" w:rsidTr="00374BBE">
        <w:trPr>
          <w:trHeight w:val="275"/>
        </w:trPr>
        <w:tc>
          <w:tcPr>
            <w:tcW w:w="293" w:type="pct"/>
          </w:tcPr>
          <w:p w:rsidR="00B9428E" w:rsidRPr="00374BBE" w:rsidRDefault="00B9428E" w:rsidP="00D820BC">
            <w:pPr>
              <w:pStyle w:val="TableParagraph"/>
              <w:spacing w:line="256" w:lineRule="exact"/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4B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002" w:type="pct"/>
          </w:tcPr>
          <w:p w:rsidR="00B9428E" w:rsidRPr="00374BBE" w:rsidRDefault="00B9428E" w:rsidP="00D820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4" w:type="pct"/>
          </w:tcPr>
          <w:p w:rsidR="00B9428E" w:rsidRPr="00374BBE" w:rsidRDefault="00B9428E" w:rsidP="00D820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0" w:type="pct"/>
          </w:tcPr>
          <w:p w:rsidR="00B9428E" w:rsidRPr="00374BBE" w:rsidRDefault="00B9428E" w:rsidP="00D820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74BBE" w:rsidTr="00374BBE">
        <w:trPr>
          <w:trHeight w:val="277"/>
        </w:trPr>
        <w:tc>
          <w:tcPr>
            <w:tcW w:w="293" w:type="pct"/>
          </w:tcPr>
          <w:p w:rsidR="00B9428E" w:rsidRPr="00374BBE" w:rsidRDefault="00B9428E" w:rsidP="00D820BC">
            <w:pPr>
              <w:pStyle w:val="TableParagraph"/>
              <w:spacing w:line="258" w:lineRule="exact"/>
              <w:ind w:left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4B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…</w:t>
            </w:r>
          </w:p>
        </w:tc>
        <w:tc>
          <w:tcPr>
            <w:tcW w:w="1002" w:type="pct"/>
          </w:tcPr>
          <w:p w:rsidR="00B9428E" w:rsidRPr="00374BBE" w:rsidRDefault="00B9428E" w:rsidP="00D820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4" w:type="pct"/>
          </w:tcPr>
          <w:p w:rsidR="00B9428E" w:rsidRPr="00374BBE" w:rsidRDefault="00B9428E" w:rsidP="00D820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0" w:type="pct"/>
          </w:tcPr>
          <w:p w:rsidR="00B9428E" w:rsidRPr="00374BBE" w:rsidRDefault="00B9428E" w:rsidP="00D820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74BBE" w:rsidTr="00374BBE">
        <w:trPr>
          <w:trHeight w:val="275"/>
        </w:trPr>
        <w:tc>
          <w:tcPr>
            <w:tcW w:w="293" w:type="pct"/>
          </w:tcPr>
          <w:p w:rsidR="00B9428E" w:rsidRPr="00374BBE" w:rsidRDefault="00B9428E" w:rsidP="00D820BC">
            <w:pPr>
              <w:pStyle w:val="TableParagraph"/>
              <w:spacing w:line="256" w:lineRule="exact"/>
              <w:ind w:left="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4B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n</w:t>
            </w:r>
          </w:p>
        </w:tc>
        <w:tc>
          <w:tcPr>
            <w:tcW w:w="1002" w:type="pct"/>
          </w:tcPr>
          <w:p w:rsidR="00B9428E" w:rsidRPr="00374BBE" w:rsidRDefault="00B9428E" w:rsidP="00D820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4" w:type="pct"/>
          </w:tcPr>
          <w:p w:rsidR="00B9428E" w:rsidRPr="00374BBE" w:rsidRDefault="00B9428E" w:rsidP="00D820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0" w:type="pct"/>
          </w:tcPr>
          <w:p w:rsidR="00B9428E" w:rsidRPr="00374BBE" w:rsidRDefault="00B9428E" w:rsidP="00D820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9428E" w:rsidTr="00374BBE">
        <w:trPr>
          <w:trHeight w:val="551"/>
        </w:trPr>
        <w:tc>
          <w:tcPr>
            <w:tcW w:w="5000" w:type="pct"/>
            <w:gridSpan w:val="4"/>
          </w:tcPr>
          <w:p w:rsidR="00B9428E" w:rsidRPr="00374BBE" w:rsidRDefault="00B9428E" w:rsidP="00D820BC">
            <w:pPr>
              <w:pStyle w:val="TableParagraph"/>
              <w:spacing w:line="276" w:lineRule="exact"/>
              <w:ind w:left="3242" w:hanging="23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4B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Меры</w:t>
            </w:r>
            <w:r w:rsidRPr="00374BBE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374B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стимулирования</w:t>
            </w:r>
            <w:r w:rsidRPr="00374BBE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374B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муниципального</w:t>
            </w:r>
            <w:r w:rsidRPr="00374BB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374B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уровня</w:t>
            </w:r>
            <w:r w:rsidRPr="00374BBE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374B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(для</w:t>
            </w:r>
            <w:r w:rsidRPr="00374BBE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374B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СПИК</w:t>
            </w:r>
            <w:r w:rsidRPr="00374BB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374B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  <w:r w:rsidRPr="00374BBE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374B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участием муниципального образования)</w:t>
            </w:r>
          </w:p>
        </w:tc>
      </w:tr>
      <w:tr w:rsidR="00374BBE" w:rsidTr="00374BBE">
        <w:trPr>
          <w:trHeight w:val="275"/>
        </w:trPr>
        <w:tc>
          <w:tcPr>
            <w:tcW w:w="293" w:type="pct"/>
          </w:tcPr>
          <w:p w:rsidR="00B9428E" w:rsidRPr="00374BBE" w:rsidRDefault="00B9428E" w:rsidP="00D820BC">
            <w:pPr>
              <w:pStyle w:val="TableParagraph"/>
              <w:spacing w:line="255" w:lineRule="exact"/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4B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002" w:type="pct"/>
          </w:tcPr>
          <w:p w:rsidR="00B9428E" w:rsidRPr="00374BBE" w:rsidRDefault="00B9428E" w:rsidP="00D820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4" w:type="pct"/>
          </w:tcPr>
          <w:p w:rsidR="00B9428E" w:rsidRPr="00374BBE" w:rsidRDefault="00B9428E" w:rsidP="00D820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0" w:type="pct"/>
          </w:tcPr>
          <w:p w:rsidR="00B9428E" w:rsidRPr="00374BBE" w:rsidRDefault="00B9428E" w:rsidP="00D820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74BBE" w:rsidTr="00374BBE">
        <w:trPr>
          <w:trHeight w:val="275"/>
        </w:trPr>
        <w:tc>
          <w:tcPr>
            <w:tcW w:w="293" w:type="pct"/>
          </w:tcPr>
          <w:p w:rsidR="00B9428E" w:rsidRPr="00374BBE" w:rsidRDefault="00B9428E" w:rsidP="00D820BC">
            <w:pPr>
              <w:pStyle w:val="TableParagraph"/>
              <w:spacing w:line="256" w:lineRule="exact"/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4B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002" w:type="pct"/>
          </w:tcPr>
          <w:p w:rsidR="00B9428E" w:rsidRPr="00374BBE" w:rsidRDefault="00B9428E" w:rsidP="00D820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4" w:type="pct"/>
          </w:tcPr>
          <w:p w:rsidR="00B9428E" w:rsidRPr="00374BBE" w:rsidRDefault="00B9428E" w:rsidP="00D820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0" w:type="pct"/>
          </w:tcPr>
          <w:p w:rsidR="00B9428E" w:rsidRPr="00374BBE" w:rsidRDefault="00B9428E" w:rsidP="00D820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74BBE" w:rsidTr="00374BBE">
        <w:trPr>
          <w:trHeight w:val="275"/>
        </w:trPr>
        <w:tc>
          <w:tcPr>
            <w:tcW w:w="293" w:type="pct"/>
          </w:tcPr>
          <w:p w:rsidR="00B9428E" w:rsidRPr="00374BBE" w:rsidRDefault="00B9428E" w:rsidP="00D820BC">
            <w:pPr>
              <w:pStyle w:val="TableParagraph"/>
              <w:spacing w:line="256" w:lineRule="exact"/>
              <w:ind w:left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4B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…</w:t>
            </w:r>
          </w:p>
        </w:tc>
        <w:tc>
          <w:tcPr>
            <w:tcW w:w="1002" w:type="pct"/>
          </w:tcPr>
          <w:p w:rsidR="00B9428E" w:rsidRPr="00374BBE" w:rsidRDefault="00B9428E" w:rsidP="00D820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4" w:type="pct"/>
          </w:tcPr>
          <w:p w:rsidR="00B9428E" w:rsidRPr="00374BBE" w:rsidRDefault="00B9428E" w:rsidP="00D820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0" w:type="pct"/>
          </w:tcPr>
          <w:p w:rsidR="00B9428E" w:rsidRPr="00374BBE" w:rsidRDefault="00B9428E" w:rsidP="00D820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74BBE" w:rsidTr="00374BBE">
        <w:trPr>
          <w:trHeight w:val="278"/>
        </w:trPr>
        <w:tc>
          <w:tcPr>
            <w:tcW w:w="293" w:type="pct"/>
          </w:tcPr>
          <w:p w:rsidR="00B9428E" w:rsidRPr="00374BBE" w:rsidRDefault="00B9428E" w:rsidP="00D820BC">
            <w:pPr>
              <w:pStyle w:val="TableParagraph"/>
              <w:spacing w:line="258" w:lineRule="exact"/>
              <w:ind w:left="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4B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n</w:t>
            </w:r>
          </w:p>
        </w:tc>
        <w:tc>
          <w:tcPr>
            <w:tcW w:w="1002" w:type="pct"/>
          </w:tcPr>
          <w:p w:rsidR="00B9428E" w:rsidRPr="00374BBE" w:rsidRDefault="00B9428E" w:rsidP="00D820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4" w:type="pct"/>
          </w:tcPr>
          <w:p w:rsidR="00B9428E" w:rsidRPr="00374BBE" w:rsidRDefault="00B9428E" w:rsidP="00D820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0" w:type="pct"/>
          </w:tcPr>
          <w:p w:rsidR="00B9428E" w:rsidRPr="00374BBE" w:rsidRDefault="00B9428E" w:rsidP="00D820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9428E" w:rsidRDefault="00B9428E" w:rsidP="00374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CCB" w:rsidRDefault="00B66CCB" w:rsidP="00374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3965"/>
        <w:gridCol w:w="1507"/>
        <w:gridCol w:w="4994"/>
      </w:tblGrid>
      <w:tr w:rsidR="00374BBE" w:rsidRPr="00777F67" w:rsidTr="00374BBE">
        <w:trPr>
          <w:trHeight w:val="847"/>
        </w:trPr>
        <w:tc>
          <w:tcPr>
            <w:tcW w:w="1894" w:type="pct"/>
          </w:tcPr>
          <w:p w:rsidR="00374BBE" w:rsidRPr="00777F67" w:rsidRDefault="00374BBE" w:rsidP="00E4717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77F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Руководитель организации-инвестора</w:t>
            </w:r>
            <w:r w:rsidRPr="00777F67">
              <w:rPr>
                <w:rFonts w:ascii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777F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(индивидуальный</w:t>
            </w:r>
          </w:p>
          <w:p w:rsidR="00374BBE" w:rsidRPr="00777F67" w:rsidRDefault="00374BBE" w:rsidP="00E4717D">
            <w:pPr>
              <w:pStyle w:val="TableParagraph"/>
              <w:tabs>
                <w:tab w:val="left" w:pos="3366"/>
                <w:tab w:val="left" w:pos="5423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77F6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предприниматель)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:rsidR="00374BBE" w:rsidRDefault="00374BBE" w:rsidP="00D820BC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374BBE" w:rsidRDefault="00374BBE" w:rsidP="00D820BC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374BBE" w:rsidRPr="00374BBE" w:rsidRDefault="00374BBE" w:rsidP="00D820BC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                           </w:t>
            </w:r>
          </w:p>
        </w:tc>
        <w:tc>
          <w:tcPr>
            <w:tcW w:w="2386" w:type="pct"/>
            <w:tcBorders>
              <w:bottom w:val="single" w:sz="4" w:space="0" w:color="auto"/>
            </w:tcBorders>
          </w:tcPr>
          <w:p w:rsidR="00374BBE" w:rsidRPr="00777F67" w:rsidRDefault="00374BBE" w:rsidP="00D820BC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74BBE" w:rsidRPr="00777F67" w:rsidRDefault="00374BBE" w:rsidP="00D820BC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74BBE" w:rsidRPr="00777F67" w:rsidRDefault="00374BBE" w:rsidP="00374BBE">
            <w:pPr>
              <w:pStyle w:val="TableParagraph"/>
              <w:tabs>
                <w:tab w:val="left" w:pos="453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77F67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</w:tr>
      <w:tr w:rsidR="00374BBE" w:rsidRPr="00777F67" w:rsidTr="00374BBE">
        <w:trPr>
          <w:trHeight w:val="224"/>
        </w:trPr>
        <w:tc>
          <w:tcPr>
            <w:tcW w:w="1894" w:type="pct"/>
          </w:tcPr>
          <w:p w:rsidR="00374BBE" w:rsidRPr="00305455" w:rsidRDefault="00374BBE" w:rsidP="00D820BC">
            <w:pPr>
              <w:pStyle w:val="TableParagraph"/>
              <w:jc w:val="righ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720" w:type="pct"/>
            <w:tcBorders>
              <w:top w:val="single" w:sz="4" w:space="0" w:color="auto"/>
            </w:tcBorders>
          </w:tcPr>
          <w:p w:rsidR="00374BBE" w:rsidRPr="00305455" w:rsidRDefault="00374BBE" w:rsidP="00D820BC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305455">
              <w:rPr>
                <w:rFonts w:ascii="Times New Roman" w:hAnsi="Times New Roman" w:cs="Times New Roman"/>
                <w:i/>
                <w:spacing w:val="-2"/>
                <w:sz w:val="24"/>
                <w:szCs w:val="28"/>
                <w:lang w:val="ru-RU"/>
              </w:rPr>
              <w:t>подпись</w:t>
            </w:r>
          </w:p>
        </w:tc>
        <w:tc>
          <w:tcPr>
            <w:tcW w:w="2386" w:type="pct"/>
            <w:tcBorders>
              <w:top w:val="single" w:sz="4" w:space="0" w:color="auto"/>
            </w:tcBorders>
          </w:tcPr>
          <w:p w:rsidR="00374BBE" w:rsidRPr="00305455" w:rsidRDefault="00374BBE" w:rsidP="00D820BC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</w:pPr>
            <w:r w:rsidRPr="00305455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фамилия,</w:t>
            </w:r>
            <w:r w:rsidRPr="00305455">
              <w:rPr>
                <w:rFonts w:ascii="Times New Roman" w:hAnsi="Times New Roman" w:cs="Times New Roman"/>
                <w:i/>
                <w:spacing w:val="-7"/>
                <w:sz w:val="24"/>
                <w:szCs w:val="28"/>
                <w:lang w:val="ru-RU"/>
              </w:rPr>
              <w:t xml:space="preserve"> </w:t>
            </w:r>
            <w:r w:rsidRPr="00305455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имя,</w:t>
            </w:r>
            <w:r w:rsidRPr="00305455">
              <w:rPr>
                <w:rFonts w:ascii="Times New Roman" w:hAnsi="Times New Roman" w:cs="Times New Roman"/>
                <w:i/>
                <w:spacing w:val="-8"/>
                <w:sz w:val="24"/>
                <w:szCs w:val="28"/>
                <w:lang w:val="ru-RU"/>
              </w:rPr>
              <w:t xml:space="preserve"> </w:t>
            </w:r>
            <w:r w:rsidRPr="00305455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отчество</w:t>
            </w:r>
            <w:r w:rsidRPr="00305455">
              <w:rPr>
                <w:rFonts w:ascii="Times New Roman" w:hAnsi="Times New Roman" w:cs="Times New Roman"/>
                <w:i/>
                <w:spacing w:val="-7"/>
                <w:sz w:val="24"/>
                <w:szCs w:val="28"/>
                <w:lang w:val="ru-RU"/>
              </w:rPr>
              <w:t xml:space="preserve"> </w:t>
            </w:r>
            <w:r w:rsidRPr="00305455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(при</w:t>
            </w:r>
            <w:r w:rsidRPr="00305455">
              <w:rPr>
                <w:rFonts w:ascii="Times New Roman" w:hAnsi="Times New Roman" w:cs="Times New Roman"/>
                <w:i/>
                <w:spacing w:val="-9"/>
                <w:sz w:val="24"/>
                <w:szCs w:val="28"/>
                <w:lang w:val="ru-RU"/>
              </w:rPr>
              <w:t xml:space="preserve"> </w:t>
            </w:r>
            <w:r w:rsidRPr="00305455">
              <w:rPr>
                <w:rFonts w:ascii="Times New Roman" w:hAnsi="Times New Roman" w:cs="Times New Roman"/>
                <w:i/>
                <w:spacing w:val="-2"/>
                <w:sz w:val="24"/>
                <w:szCs w:val="28"/>
                <w:lang w:val="ru-RU"/>
              </w:rPr>
              <w:t>наличии)</w:t>
            </w:r>
          </w:p>
        </w:tc>
      </w:tr>
    </w:tbl>
    <w:p w:rsidR="00374BBE" w:rsidRDefault="00374BBE" w:rsidP="00374BBE">
      <w:pPr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374BBE" w:rsidRPr="00305455" w:rsidRDefault="00374BBE" w:rsidP="00374BB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</w:t>
      </w:r>
      <w:r w:rsidRPr="00305455">
        <w:rPr>
          <w:rFonts w:ascii="Times New Roman" w:hAnsi="Times New Roman" w:cs="Times New Roman"/>
          <w:i/>
          <w:sz w:val="24"/>
          <w:szCs w:val="28"/>
        </w:rPr>
        <w:t>М.П.</w:t>
      </w:r>
      <w:r w:rsidRPr="00305455">
        <w:rPr>
          <w:rFonts w:ascii="Times New Roman" w:hAnsi="Times New Roman" w:cs="Times New Roman"/>
          <w:i/>
          <w:spacing w:val="-7"/>
          <w:sz w:val="24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 w:val="24"/>
          <w:szCs w:val="28"/>
        </w:rPr>
        <w:t>(при</w:t>
      </w:r>
      <w:r w:rsidRPr="00305455">
        <w:rPr>
          <w:rFonts w:ascii="Times New Roman" w:hAnsi="Times New Roman" w:cs="Times New Roman"/>
          <w:i/>
          <w:spacing w:val="-8"/>
          <w:sz w:val="24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 w:val="24"/>
          <w:szCs w:val="28"/>
        </w:rPr>
        <w:t>наличии),</w:t>
      </w:r>
      <w:r w:rsidRPr="00305455">
        <w:rPr>
          <w:rFonts w:ascii="Times New Roman" w:hAnsi="Times New Roman" w:cs="Times New Roman"/>
          <w:i/>
          <w:spacing w:val="-7"/>
          <w:sz w:val="24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pacing w:val="-4"/>
          <w:sz w:val="24"/>
          <w:szCs w:val="28"/>
        </w:rPr>
        <w:t>дата</w:t>
      </w:r>
    </w:p>
    <w:p w:rsidR="00374BBE" w:rsidRDefault="00374BBE" w:rsidP="00374BBE">
      <w:pPr>
        <w:pStyle w:val="a3"/>
        <w:ind w:left="232" w:right="1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4BBE" w:rsidRPr="00777F67" w:rsidRDefault="00374BBE" w:rsidP="00374B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4BBE" w:rsidRDefault="00374BBE" w:rsidP="00374B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4BBE" w:rsidRDefault="00374BBE" w:rsidP="00374BB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7F67">
        <w:rPr>
          <w:rFonts w:ascii="Times New Roman" w:hAnsi="Times New Roman" w:cs="Times New Roman"/>
          <w:sz w:val="28"/>
          <w:szCs w:val="28"/>
        </w:rPr>
        <w:t xml:space="preserve">Настоящим подтверждаю, что </w:t>
      </w:r>
      <w:r w:rsidRPr="00777F67">
        <w:rPr>
          <w:rFonts w:ascii="Times New Roman" w:hAnsi="Times New Roman" w:cs="Times New Roman"/>
          <w:i/>
          <w:color w:val="808080"/>
          <w:sz w:val="28"/>
          <w:szCs w:val="28"/>
        </w:rPr>
        <w:t xml:space="preserve">«Наименование привлеченного лица» </w:t>
      </w:r>
      <w:r w:rsidRPr="00777F67">
        <w:rPr>
          <w:rFonts w:ascii="Times New Roman" w:hAnsi="Times New Roman" w:cs="Times New Roman"/>
          <w:sz w:val="28"/>
          <w:szCs w:val="28"/>
        </w:rPr>
        <w:t>согласно участвовать в заключении и исполнении специального инвестиционного контракта на условиях, изложенных</w:t>
      </w:r>
      <w:r w:rsidRPr="00777F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в</w:t>
      </w:r>
      <w:r w:rsidRPr="00777F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настоящем документе, являющимся приложением</w:t>
      </w:r>
      <w:r w:rsidRPr="00777F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к заявлению</w:t>
      </w:r>
      <w:r w:rsidRPr="00777F67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  <w:r w:rsidRPr="00777F67">
        <w:rPr>
          <w:rFonts w:ascii="Times New Roman" w:hAnsi="Times New Roman" w:cs="Times New Roman"/>
          <w:b/>
          <w:sz w:val="28"/>
          <w:szCs w:val="28"/>
        </w:rPr>
        <w:t>.</w:t>
      </w:r>
    </w:p>
    <w:p w:rsidR="00374BBE" w:rsidRDefault="00374BBE" w:rsidP="00374BB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3965"/>
        <w:gridCol w:w="1507"/>
        <w:gridCol w:w="4994"/>
      </w:tblGrid>
      <w:tr w:rsidR="00374BBE" w:rsidRPr="00777F67" w:rsidTr="00374BBE">
        <w:trPr>
          <w:trHeight w:val="847"/>
        </w:trPr>
        <w:tc>
          <w:tcPr>
            <w:tcW w:w="1894" w:type="pct"/>
          </w:tcPr>
          <w:p w:rsidR="00374BBE" w:rsidRPr="00777F67" w:rsidRDefault="00374BBE" w:rsidP="00E4717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77F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организации-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привлеченного лица</w:t>
            </w:r>
            <w:r w:rsidRPr="00777F67">
              <w:rPr>
                <w:rFonts w:ascii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777F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(индивидуальный</w:t>
            </w:r>
            <w:r w:rsidR="00E471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77F6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предприниматель)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:rsidR="00374BBE" w:rsidRDefault="00374BBE" w:rsidP="00D820BC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374BBE" w:rsidRDefault="00374BBE" w:rsidP="00D820BC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374BBE" w:rsidRDefault="00374BBE" w:rsidP="00D820BC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374BBE" w:rsidRPr="0018666D" w:rsidRDefault="00374BBE" w:rsidP="00374BBE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                                     </w:t>
            </w:r>
          </w:p>
        </w:tc>
        <w:tc>
          <w:tcPr>
            <w:tcW w:w="2386" w:type="pct"/>
            <w:tcBorders>
              <w:bottom w:val="single" w:sz="4" w:space="0" w:color="auto"/>
            </w:tcBorders>
          </w:tcPr>
          <w:p w:rsidR="00374BBE" w:rsidRPr="00777F67" w:rsidRDefault="00374BBE" w:rsidP="00D820BC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74BBE" w:rsidRDefault="00374BBE" w:rsidP="00D820BC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74BBE" w:rsidRPr="00777F67" w:rsidRDefault="00374BBE" w:rsidP="00D820BC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74BBE" w:rsidRPr="00777F67" w:rsidRDefault="00374BBE" w:rsidP="00374BBE">
            <w:pPr>
              <w:pStyle w:val="TableParagraph"/>
              <w:tabs>
                <w:tab w:val="left" w:pos="453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77F67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</w:tr>
      <w:tr w:rsidR="00374BBE" w:rsidRPr="00777F67" w:rsidTr="00374BBE">
        <w:trPr>
          <w:trHeight w:val="224"/>
        </w:trPr>
        <w:tc>
          <w:tcPr>
            <w:tcW w:w="1894" w:type="pct"/>
          </w:tcPr>
          <w:p w:rsidR="00374BBE" w:rsidRPr="00305455" w:rsidRDefault="00374BBE" w:rsidP="00D820BC">
            <w:pPr>
              <w:pStyle w:val="TableParagraph"/>
              <w:jc w:val="righ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720" w:type="pct"/>
            <w:tcBorders>
              <w:top w:val="single" w:sz="4" w:space="0" w:color="auto"/>
            </w:tcBorders>
          </w:tcPr>
          <w:p w:rsidR="00374BBE" w:rsidRPr="00305455" w:rsidRDefault="00374BBE" w:rsidP="00D820BC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305455">
              <w:rPr>
                <w:rFonts w:ascii="Times New Roman" w:hAnsi="Times New Roman" w:cs="Times New Roman"/>
                <w:i/>
                <w:spacing w:val="-2"/>
                <w:sz w:val="24"/>
                <w:szCs w:val="28"/>
                <w:lang w:val="ru-RU"/>
              </w:rPr>
              <w:t>подпись</w:t>
            </w:r>
          </w:p>
        </w:tc>
        <w:tc>
          <w:tcPr>
            <w:tcW w:w="2386" w:type="pct"/>
            <w:tcBorders>
              <w:top w:val="single" w:sz="4" w:space="0" w:color="auto"/>
            </w:tcBorders>
          </w:tcPr>
          <w:p w:rsidR="00374BBE" w:rsidRPr="00305455" w:rsidRDefault="00374BBE" w:rsidP="00D820BC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</w:pPr>
            <w:r w:rsidRPr="00305455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фамилия,</w:t>
            </w:r>
            <w:r w:rsidRPr="00305455">
              <w:rPr>
                <w:rFonts w:ascii="Times New Roman" w:hAnsi="Times New Roman" w:cs="Times New Roman"/>
                <w:i/>
                <w:spacing w:val="-7"/>
                <w:sz w:val="24"/>
                <w:szCs w:val="28"/>
                <w:lang w:val="ru-RU"/>
              </w:rPr>
              <w:t xml:space="preserve"> </w:t>
            </w:r>
            <w:r w:rsidRPr="00305455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имя,</w:t>
            </w:r>
            <w:r w:rsidRPr="00305455">
              <w:rPr>
                <w:rFonts w:ascii="Times New Roman" w:hAnsi="Times New Roman" w:cs="Times New Roman"/>
                <w:i/>
                <w:spacing w:val="-8"/>
                <w:sz w:val="24"/>
                <w:szCs w:val="28"/>
                <w:lang w:val="ru-RU"/>
              </w:rPr>
              <w:t xml:space="preserve"> </w:t>
            </w:r>
            <w:r w:rsidRPr="00305455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отчество</w:t>
            </w:r>
            <w:r w:rsidRPr="00305455">
              <w:rPr>
                <w:rFonts w:ascii="Times New Roman" w:hAnsi="Times New Roman" w:cs="Times New Roman"/>
                <w:i/>
                <w:spacing w:val="-7"/>
                <w:sz w:val="24"/>
                <w:szCs w:val="28"/>
                <w:lang w:val="ru-RU"/>
              </w:rPr>
              <w:t xml:space="preserve"> </w:t>
            </w:r>
            <w:r w:rsidRPr="00305455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(при</w:t>
            </w:r>
            <w:r w:rsidRPr="00305455">
              <w:rPr>
                <w:rFonts w:ascii="Times New Roman" w:hAnsi="Times New Roman" w:cs="Times New Roman"/>
                <w:i/>
                <w:spacing w:val="-9"/>
                <w:sz w:val="24"/>
                <w:szCs w:val="28"/>
                <w:lang w:val="ru-RU"/>
              </w:rPr>
              <w:t xml:space="preserve"> </w:t>
            </w:r>
            <w:r w:rsidRPr="00305455">
              <w:rPr>
                <w:rFonts w:ascii="Times New Roman" w:hAnsi="Times New Roman" w:cs="Times New Roman"/>
                <w:i/>
                <w:spacing w:val="-2"/>
                <w:sz w:val="24"/>
                <w:szCs w:val="28"/>
                <w:lang w:val="ru-RU"/>
              </w:rPr>
              <w:t>наличии)</w:t>
            </w:r>
          </w:p>
        </w:tc>
      </w:tr>
    </w:tbl>
    <w:p w:rsidR="00374BBE" w:rsidRDefault="00374BBE" w:rsidP="00374BBE">
      <w:pPr>
        <w:pStyle w:val="a3"/>
        <w:jc w:val="both"/>
        <w:rPr>
          <w:rFonts w:ascii="Times New Roman" w:hAnsi="Times New Roman" w:cs="Times New Roman"/>
          <w:i/>
          <w:szCs w:val="28"/>
        </w:rPr>
      </w:pPr>
    </w:p>
    <w:p w:rsidR="00374BBE" w:rsidRDefault="00374BBE" w:rsidP="00374BBE">
      <w:pPr>
        <w:pStyle w:val="a3"/>
        <w:jc w:val="both"/>
        <w:rPr>
          <w:rFonts w:ascii="Times New Roman" w:hAnsi="Times New Roman" w:cs="Times New Roman"/>
          <w:i/>
          <w:szCs w:val="28"/>
        </w:rPr>
      </w:pPr>
    </w:p>
    <w:p w:rsidR="00374BBE" w:rsidRDefault="00374BBE" w:rsidP="00374BB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Cs w:val="28"/>
        </w:rPr>
        <w:t xml:space="preserve">    </w:t>
      </w:r>
      <w:r w:rsidRPr="00305455">
        <w:rPr>
          <w:rFonts w:ascii="Times New Roman" w:hAnsi="Times New Roman" w:cs="Times New Roman"/>
          <w:i/>
          <w:szCs w:val="28"/>
        </w:rPr>
        <w:t>М.П.</w:t>
      </w:r>
      <w:r w:rsidRPr="00305455">
        <w:rPr>
          <w:rFonts w:ascii="Times New Roman" w:hAnsi="Times New Roman" w:cs="Times New Roman"/>
          <w:i/>
          <w:spacing w:val="-7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Cs w:val="28"/>
        </w:rPr>
        <w:t>(при</w:t>
      </w:r>
      <w:r w:rsidRPr="00305455">
        <w:rPr>
          <w:rFonts w:ascii="Times New Roman" w:hAnsi="Times New Roman" w:cs="Times New Roman"/>
          <w:i/>
          <w:spacing w:val="-8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Cs w:val="28"/>
        </w:rPr>
        <w:t>наличии),</w:t>
      </w:r>
      <w:r w:rsidRPr="00305455">
        <w:rPr>
          <w:rFonts w:ascii="Times New Roman" w:hAnsi="Times New Roman" w:cs="Times New Roman"/>
          <w:i/>
          <w:spacing w:val="-7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pacing w:val="-4"/>
          <w:szCs w:val="28"/>
        </w:rPr>
        <w:t>дата</w:t>
      </w:r>
    </w:p>
    <w:p w:rsidR="00B9428E" w:rsidRPr="00B9428E" w:rsidRDefault="00B9428E" w:rsidP="00B94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428E" w:rsidRPr="00B9428E" w:rsidRDefault="00B9428E" w:rsidP="00B94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428E" w:rsidRPr="00B9428E" w:rsidRDefault="00B9428E" w:rsidP="00B94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428E" w:rsidRPr="00B9428E" w:rsidRDefault="00B9428E" w:rsidP="00B94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428E" w:rsidRPr="00B9428E" w:rsidRDefault="00B9428E" w:rsidP="00B94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428E" w:rsidRPr="00B9428E" w:rsidRDefault="00B9428E" w:rsidP="00B94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428E" w:rsidRPr="00B9428E" w:rsidRDefault="00B9428E" w:rsidP="00B94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428E" w:rsidRPr="00B9428E" w:rsidRDefault="00B9428E" w:rsidP="00B94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428E" w:rsidRPr="00B9428E" w:rsidRDefault="00B9428E" w:rsidP="00B94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428E" w:rsidRPr="00B9428E" w:rsidRDefault="00B9428E" w:rsidP="00B94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428E" w:rsidRPr="00B9428E" w:rsidRDefault="00B9428E" w:rsidP="00B94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9428E" w:rsidRPr="00B9428E" w:rsidSect="00B66CCB">
      <w:headerReference w:type="default" r:id="rId6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EF9" w:rsidRDefault="00EB2EF9" w:rsidP="00374BBE">
      <w:pPr>
        <w:spacing w:after="0" w:line="240" w:lineRule="auto"/>
      </w:pPr>
      <w:r>
        <w:separator/>
      </w:r>
    </w:p>
  </w:endnote>
  <w:endnote w:type="continuationSeparator" w:id="0">
    <w:p w:rsidR="00EB2EF9" w:rsidRDefault="00EB2EF9" w:rsidP="00374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EF9" w:rsidRDefault="00EB2EF9" w:rsidP="00374BBE">
      <w:pPr>
        <w:spacing w:after="0" w:line="240" w:lineRule="auto"/>
      </w:pPr>
      <w:r>
        <w:separator/>
      </w:r>
    </w:p>
  </w:footnote>
  <w:footnote w:type="continuationSeparator" w:id="0">
    <w:p w:rsidR="00EB2EF9" w:rsidRDefault="00EB2EF9" w:rsidP="00374BBE">
      <w:pPr>
        <w:spacing w:after="0" w:line="240" w:lineRule="auto"/>
      </w:pPr>
      <w:r>
        <w:continuationSeparator/>
      </w:r>
    </w:p>
  </w:footnote>
  <w:footnote w:id="1">
    <w:p w:rsidR="00374BBE" w:rsidRPr="00777F67" w:rsidRDefault="00374BBE" w:rsidP="00B66CCB">
      <w:pPr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r w:rsidRPr="00777F67">
        <w:rPr>
          <w:rFonts w:ascii="Times New Roman" w:hAnsi="Times New Roman" w:cs="Times New Roman"/>
          <w:sz w:val="20"/>
          <w:szCs w:val="20"/>
        </w:rPr>
        <w:t xml:space="preserve">В случае участия в подписании специального инвестиционного контракта нескольких привлеченных лиц, данные указываются по каждому привлеченному лицу. </w:t>
      </w:r>
      <w:r w:rsidRPr="00374BBE">
        <w:rPr>
          <w:rFonts w:ascii="Times New Roman" w:hAnsi="Times New Roman" w:cs="Times New Roman"/>
          <w:sz w:val="20"/>
          <w:szCs w:val="20"/>
        </w:rPr>
        <w:t>Указанный пункт не заполняется в случае, если привлеченное лицо не участвует в заключении специального инвестиционного контракта.</w:t>
      </w:r>
    </w:p>
    <w:p w:rsidR="00374BBE" w:rsidRDefault="00374BBE" w:rsidP="00374BBE">
      <w:pPr>
        <w:pStyle w:val="a5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1804323"/>
      <w:docPartObj>
        <w:docPartGallery w:val="Page Numbers (Top of Page)"/>
        <w:docPartUnique/>
      </w:docPartObj>
    </w:sdtPr>
    <w:sdtEndPr/>
    <w:sdtContent>
      <w:p w:rsidR="00CF03FE" w:rsidRDefault="00CF03F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6D2">
          <w:rPr>
            <w:noProof/>
          </w:rPr>
          <w:t>2</w:t>
        </w:r>
        <w:r>
          <w:fldChar w:fldCharType="end"/>
        </w:r>
      </w:p>
    </w:sdtContent>
  </w:sdt>
  <w:p w:rsidR="00CF03FE" w:rsidRDefault="00CF03F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28E"/>
    <w:rsid w:val="000812A1"/>
    <w:rsid w:val="00374BBE"/>
    <w:rsid w:val="00624326"/>
    <w:rsid w:val="00795D62"/>
    <w:rsid w:val="00906B1D"/>
    <w:rsid w:val="00A31E9C"/>
    <w:rsid w:val="00A926D2"/>
    <w:rsid w:val="00B66CCB"/>
    <w:rsid w:val="00B9428E"/>
    <w:rsid w:val="00CF03FE"/>
    <w:rsid w:val="00E4717D"/>
    <w:rsid w:val="00EB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7C63D"/>
  <w15:chartTrackingRefBased/>
  <w15:docId w15:val="{319A1694-F02B-4847-A5A7-B0786CEC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42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42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a3">
    <w:name w:val="Body Text"/>
    <w:basedOn w:val="a"/>
    <w:link w:val="a4"/>
    <w:uiPriority w:val="1"/>
    <w:qFormat/>
    <w:rsid w:val="00374BB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74BBE"/>
    <w:rPr>
      <w:rFonts w:ascii="Arial" w:eastAsia="Arial" w:hAnsi="Arial" w:cs="Arial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374BB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74BBE"/>
    <w:rPr>
      <w:rFonts w:ascii="Arial" w:eastAsia="Arial" w:hAnsi="Arial" w:cs="Arial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74BB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CF0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03FE"/>
  </w:style>
  <w:style w:type="paragraph" w:styleId="aa">
    <w:name w:val="footer"/>
    <w:basedOn w:val="a"/>
    <w:link w:val="ab"/>
    <w:uiPriority w:val="99"/>
    <w:unhideWhenUsed/>
    <w:rsid w:val="00CF0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0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Дихтярь Анна Андреевна</dc:creator>
  <cp:keywords/>
  <dc:description/>
  <cp:lastModifiedBy>Дихтярь Анна Андреевна</cp:lastModifiedBy>
  <cp:revision>7</cp:revision>
  <dcterms:created xsi:type="dcterms:W3CDTF">2022-06-21T09:50:00Z</dcterms:created>
  <dcterms:modified xsi:type="dcterms:W3CDTF">2022-06-21T12:51:00Z</dcterms:modified>
</cp:coreProperties>
</file>